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3" w:rsidRPr="00F33DFA" w:rsidRDefault="00F33DFA" w:rsidP="00F33DFA">
      <w:pPr>
        <w:jc w:val="center"/>
      </w:pPr>
      <w:r w:rsidRPr="00F33DFA">
        <w:t>БЛАНК</w:t>
      </w:r>
      <w:r w:rsidR="00A66DE3" w:rsidRPr="00F33DFA">
        <w:t xml:space="preserve"> ЗАЯВЛЕНИЯ</w:t>
      </w:r>
    </w:p>
    <w:p w:rsidR="00A66DE3" w:rsidRDefault="00A66DE3"/>
    <w:p w:rsidR="007909B6" w:rsidRDefault="00F33DFA">
      <w:r w:rsidRPr="00DB16A7">
        <w:rPr>
          <w:b/>
        </w:rPr>
        <w:t>ДЛЯ ЮРИДИЧЕСКИХ ЛИЦ:</w:t>
      </w:r>
      <w:r>
        <w:t xml:space="preserve"> Заявление заполняется на</w:t>
      </w:r>
      <w:r w:rsidR="009F3496">
        <w:t xml:space="preserve"> бланке заявителя</w:t>
      </w:r>
      <w:r>
        <w:t xml:space="preserve">, с указанием </w:t>
      </w:r>
      <w:r w:rsidR="007909B6">
        <w:t xml:space="preserve">даты и номера записи о включении в ЕГРЮЛ, </w:t>
      </w:r>
      <w:r>
        <w:t>телефона и адреса электронной почты</w:t>
      </w:r>
      <w:r w:rsidR="007909B6">
        <w:t>.</w:t>
      </w:r>
    </w:p>
    <w:p w:rsidR="00F33DFA" w:rsidRDefault="00F33DFA"/>
    <w:p w:rsidR="00A66DE3" w:rsidRDefault="00F33DFA">
      <w:r w:rsidRPr="00DB16A7">
        <w:rPr>
          <w:b/>
        </w:rPr>
        <w:t>ДЛЯ ФИЗИЧЕСКИХ ЛИЦ:</w:t>
      </w:r>
      <w:r>
        <w:t xml:space="preserve"> Ф.И.О.</w:t>
      </w:r>
      <w:r w:rsidR="009F3496">
        <w:t xml:space="preserve"> </w:t>
      </w:r>
      <w:r w:rsidR="00A66DE3">
        <w:t>заявителя</w:t>
      </w:r>
      <w:r>
        <w:t xml:space="preserve">, </w:t>
      </w:r>
      <w:r w:rsidR="00B103B2">
        <w:t>серия, номер и дата выдачи паспорта,</w:t>
      </w:r>
      <w:r w:rsidR="00A66DE3">
        <w:t xml:space="preserve"> почтовый адрес, </w:t>
      </w:r>
      <w:r w:rsidR="009F3496">
        <w:t>телефон</w:t>
      </w:r>
      <w:r w:rsidR="00A66DE3">
        <w:t xml:space="preserve">, </w:t>
      </w:r>
      <w:r w:rsidR="009F3496">
        <w:t>адрес элект</w:t>
      </w:r>
      <w:r w:rsidR="00142E77">
        <w:t>ронной почты.</w:t>
      </w:r>
    </w:p>
    <w:tbl>
      <w:tblPr>
        <w:tblpPr w:leftFromText="180" w:rightFromText="180" w:vertAnchor="text" w:horzAnchor="margin" w:tblpY="208"/>
        <w:tblW w:w="9648" w:type="dxa"/>
        <w:tblBorders>
          <w:top w:val="single" w:sz="4" w:space="0" w:color="auto"/>
        </w:tblBorders>
        <w:tblLook w:val="0000"/>
      </w:tblPr>
      <w:tblGrid>
        <w:gridCol w:w="5148"/>
        <w:gridCol w:w="4500"/>
      </w:tblGrid>
      <w:tr w:rsidR="00137F0B" w:rsidRPr="00AC2844" w:rsidTr="006C7E61">
        <w:trPr>
          <w:trHeight w:val="1048"/>
        </w:trPr>
        <w:tc>
          <w:tcPr>
            <w:tcW w:w="5148" w:type="dxa"/>
            <w:tcBorders>
              <w:top w:val="single" w:sz="4" w:space="0" w:color="auto"/>
            </w:tcBorders>
          </w:tcPr>
          <w:p w:rsidR="00137F0B" w:rsidRPr="001E58B6" w:rsidRDefault="00137F0B" w:rsidP="009F34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D292F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МУП «КБУ»</w:t>
            </w:r>
          </w:p>
          <w:p w:rsidR="00A66DE3" w:rsidRDefault="00A66DE3" w:rsidP="00C9119D">
            <w:pPr>
              <w:jc w:val="center"/>
              <w:rPr>
                <w:sz w:val="28"/>
                <w:szCs w:val="28"/>
              </w:rPr>
            </w:pPr>
          </w:p>
          <w:p w:rsidR="00137F0B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А.Ю.Кожину</w:t>
            </w:r>
          </w:p>
          <w:p w:rsidR="00A7290C" w:rsidRDefault="00A7290C" w:rsidP="00C9119D">
            <w:pPr>
              <w:jc w:val="center"/>
              <w:rPr>
                <w:sz w:val="28"/>
                <w:szCs w:val="28"/>
              </w:rPr>
            </w:pPr>
          </w:p>
          <w:p w:rsidR="00A7290C" w:rsidRPr="00AC2844" w:rsidRDefault="00A7290C" w:rsidP="00C91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6DE3" w:rsidRDefault="00A66DE3" w:rsidP="009F3496">
      <w:pPr>
        <w:rPr>
          <w:sz w:val="28"/>
          <w:szCs w:val="28"/>
        </w:rPr>
      </w:pPr>
    </w:p>
    <w:p w:rsidR="009F3496" w:rsidRPr="00142E77" w:rsidRDefault="009F3496" w:rsidP="009F3496">
      <w:pPr>
        <w:jc w:val="center"/>
        <w:rPr>
          <w:b/>
        </w:rPr>
      </w:pPr>
      <w:r w:rsidRPr="00142E77">
        <w:rPr>
          <w:b/>
        </w:rPr>
        <w:t>ЗАЯВЛЕНИЕ  О ПОДКЛЮЧЕНИИ</w:t>
      </w:r>
    </w:p>
    <w:p w:rsidR="009F3496" w:rsidRPr="00142E77" w:rsidRDefault="009F3496" w:rsidP="009F3496">
      <w:pPr>
        <w:jc w:val="center"/>
        <w:rPr>
          <w:b/>
        </w:rPr>
      </w:pPr>
      <w:r w:rsidRPr="00142E77">
        <w:rPr>
          <w:b/>
        </w:rPr>
        <w:t>к це</w:t>
      </w:r>
      <w:r w:rsidR="00BF0C18" w:rsidRPr="00142E77">
        <w:rPr>
          <w:b/>
        </w:rPr>
        <w:t xml:space="preserve">нтрализованной </w:t>
      </w:r>
      <w:r w:rsidR="00E34700" w:rsidRPr="00142E77">
        <w:rPr>
          <w:b/>
        </w:rPr>
        <w:t>системе теплоснабжения</w:t>
      </w:r>
    </w:p>
    <w:p w:rsidR="009F3496" w:rsidRDefault="009F3496" w:rsidP="009F3496">
      <w:pPr>
        <w:tabs>
          <w:tab w:val="left" w:pos="1485"/>
        </w:tabs>
        <w:jc w:val="both"/>
      </w:pPr>
      <w:r>
        <w:tab/>
      </w:r>
    </w:p>
    <w:p w:rsidR="009F3496" w:rsidRDefault="009F3496" w:rsidP="009F3496">
      <w:pPr>
        <w:jc w:val="both"/>
      </w:pPr>
      <w:r>
        <w:tab/>
        <w:t xml:space="preserve">Прошу заключить договор о подключении и выдать условия подключения к централизованной системе  </w:t>
      </w:r>
      <w:r w:rsidR="00E34700">
        <w:t>теплоснабжения</w:t>
      </w:r>
    </w:p>
    <w:p w:rsidR="009F3496" w:rsidRDefault="009F3496" w:rsidP="009F3496">
      <w:pPr>
        <w:jc w:val="both"/>
      </w:pPr>
      <w:r>
        <w:t xml:space="preserve">_____________________________________________________________________________,                                            </w:t>
      </w:r>
      <w:r>
        <w:tab/>
      </w:r>
      <w:r>
        <w:tab/>
      </w:r>
      <w:r>
        <w:tab/>
        <w:t>(наименование подключаемого объекта)</w:t>
      </w:r>
    </w:p>
    <w:p w:rsidR="009F3496" w:rsidRDefault="009F3496" w:rsidP="009F3496">
      <w:pPr>
        <w:jc w:val="both"/>
      </w:pPr>
      <w:r>
        <w:t>расположенного по ул._____________________</w:t>
      </w:r>
      <w:r w:rsidR="00DB16A7">
        <w:t>_______________________</w:t>
      </w:r>
      <w:r>
        <w:t xml:space="preserve"> в городе Бердске.</w:t>
      </w:r>
    </w:p>
    <w:p w:rsidR="009F3496" w:rsidRDefault="009F3496" w:rsidP="009F3496">
      <w:pPr>
        <w:jc w:val="both"/>
      </w:pPr>
      <w:r>
        <w:tab/>
        <w:t>Кадастровый номер земельного участка, на котором располагается подключаемый объект __________________</w:t>
      </w:r>
      <w:r w:rsidR="00DB16A7">
        <w:t>______________________________________________________</w:t>
      </w:r>
      <w:r>
        <w:t xml:space="preserve">. </w:t>
      </w:r>
    </w:p>
    <w:p w:rsidR="009F3496" w:rsidRDefault="009F3496" w:rsidP="009F3496">
      <w:pPr>
        <w:ind w:firstLine="708"/>
        <w:jc w:val="both"/>
      </w:pPr>
    </w:p>
    <w:p w:rsidR="00B103B2" w:rsidRPr="00B103B2" w:rsidRDefault="00E34700" w:rsidP="00425E9C">
      <w:pPr>
        <w:shd w:val="clear" w:color="auto" w:fill="FFFFFF"/>
        <w:spacing w:line="338" w:lineRule="atLeast"/>
        <w:ind w:firstLine="708"/>
        <w:jc w:val="both"/>
      </w:pPr>
      <w:r w:rsidRPr="00E34700">
        <w:t>Технические параметры подключаемого объекта:</w:t>
      </w:r>
    </w:p>
    <w:p w:rsidR="00E34700" w:rsidRDefault="00B103B2" w:rsidP="00E347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4700" w:rsidRPr="00E34700">
        <w:rPr>
          <w:rFonts w:ascii="Times New Roman" w:hAnsi="Times New Roman" w:cs="Times New Roman"/>
          <w:sz w:val="24"/>
          <w:szCs w:val="24"/>
        </w:rPr>
        <w:t xml:space="preserve">расчетные максимальные часовые </w:t>
      </w:r>
      <w:r w:rsidR="00425E9C">
        <w:rPr>
          <w:rFonts w:ascii="Times New Roman" w:hAnsi="Times New Roman" w:cs="Times New Roman"/>
          <w:sz w:val="24"/>
          <w:szCs w:val="24"/>
        </w:rPr>
        <w:t>нагрузки на</w:t>
      </w:r>
      <w:r w:rsidR="00E34700" w:rsidRPr="00E34700">
        <w:rPr>
          <w:rFonts w:ascii="Times New Roman" w:hAnsi="Times New Roman" w:cs="Times New Roman"/>
          <w:sz w:val="24"/>
          <w:szCs w:val="24"/>
        </w:rPr>
        <w:t xml:space="preserve"> отопление, вентиляцию, кондиционирование воздуха и горячее водоснабжение</w:t>
      </w:r>
      <w:r w:rsidR="00425E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5E9C" w:rsidRPr="00E34700" w:rsidRDefault="00425E9C" w:rsidP="00E347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_______________________________________________________________________Гкал/час;</w:t>
      </w:r>
    </w:p>
    <w:p w:rsidR="00E34700" w:rsidRPr="00E34700" w:rsidRDefault="00425E9C" w:rsidP="00E34700">
      <w:pPr>
        <w:shd w:val="clear" w:color="auto" w:fill="FFFFFF"/>
        <w:spacing w:line="290" w:lineRule="atLeast"/>
        <w:jc w:val="both"/>
        <w:rPr>
          <w:color w:val="000000"/>
        </w:rPr>
      </w:pPr>
      <w:bookmarkStart w:id="0" w:name="dst100053"/>
      <w:bookmarkEnd w:id="0"/>
      <w:r>
        <w:rPr>
          <w:color w:val="000000"/>
        </w:rPr>
        <w:t>2</w:t>
      </w:r>
      <w:r w:rsidR="00B103B2">
        <w:rPr>
          <w:color w:val="000000"/>
        </w:rPr>
        <w:t xml:space="preserve">) </w:t>
      </w:r>
      <w:r w:rsidR="00E34700" w:rsidRPr="00E34700">
        <w:rPr>
          <w:color w:val="000000"/>
        </w:rPr>
        <w:t>режимы теплопотребления для подключаемого объекта (непрерывный, одно-, двухсменный и др.)</w:t>
      </w:r>
      <w:r>
        <w:rPr>
          <w:color w:val="000000"/>
        </w:rPr>
        <w:t>_____________________________________________________________</w:t>
      </w:r>
      <w:r w:rsidR="00E34700" w:rsidRPr="00E34700">
        <w:rPr>
          <w:color w:val="000000"/>
        </w:rPr>
        <w:t>;</w:t>
      </w:r>
    </w:p>
    <w:p w:rsidR="00E34700" w:rsidRPr="00E34700" w:rsidRDefault="00425E9C" w:rsidP="00E34700">
      <w:pPr>
        <w:shd w:val="clear" w:color="auto" w:fill="FFFFFF"/>
        <w:spacing w:line="290" w:lineRule="atLeast"/>
        <w:jc w:val="both"/>
        <w:rPr>
          <w:color w:val="000000"/>
        </w:rPr>
      </w:pPr>
      <w:bookmarkStart w:id="1" w:name="dst100054"/>
      <w:bookmarkEnd w:id="1"/>
      <w:r>
        <w:rPr>
          <w:color w:val="000000"/>
        </w:rPr>
        <w:t>3</w:t>
      </w:r>
      <w:r w:rsidR="00206E0C">
        <w:rPr>
          <w:color w:val="000000"/>
        </w:rPr>
        <w:t xml:space="preserve">) </w:t>
      </w:r>
      <w:bookmarkStart w:id="2" w:name="dst100055"/>
      <w:bookmarkEnd w:id="2"/>
      <w:r w:rsidR="00E34700" w:rsidRPr="00E34700">
        <w:rPr>
          <w:color w:val="000000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color w:val="000000"/>
        </w:rPr>
        <w:t>___________________________________________________________________________</w:t>
      </w:r>
      <w:r w:rsidR="00E34700" w:rsidRPr="00E34700">
        <w:rPr>
          <w:color w:val="000000"/>
        </w:rPr>
        <w:t>;</w:t>
      </w:r>
    </w:p>
    <w:p w:rsidR="00E34700" w:rsidRDefault="00425E9C" w:rsidP="00E34700">
      <w:pPr>
        <w:shd w:val="clear" w:color="auto" w:fill="FFFFFF"/>
        <w:spacing w:line="290" w:lineRule="atLeast"/>
        <w:jc w:val="both"/>
        <w:rPr>
          <w:color w:val="000000"/>
        </w:rPr>
      </w:pPr>
      <w:bookmarkStart w:id="3" w:name="dst100056"/>
      <w:bookmarkEnd w:id="3"/>
      <w:r>
        <w:rPr>
          <w:color w:val="000000"/>
        </w:rPr>
        <w:t>4)</w:t>
      </w:r>
      <w:r w:rsidR="00E34700" w:rsidRPr="00E34700">
        <w:rPr>
          <w:color w:val="000000"/>
        </w:rPr>
        <w:t xml:space="preserve"> наличие и возможность использования собственных источников тепловой энергии (с указанием их мощностей и режимов работы)</w:t>
      </w:r>
      <w:r>
        <w:rPr>
          <w:color w:val="000000"/>
        </w:rPr>
        <w:t>________________________________________</w:t>
      </w:r>
    </w:p>
    <w:p w:rsidR="00425E9C" w:rsidRPr="00E34700" w:rsidRDefault="00425E9C" w:rsidP="00E34700">
      <w:pPr>
        <w:shd w:val="clear" w:color="auto" w:fill="FFFFFF"/>
        <w:spacing w:line="29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______________________________________________________________________________.</w:t>
      </w:r>
    </w:p>
    <w:p w:rsidR="00E34700" w:rsidRPr="00E34700" w:rsidRDefault="00425E9C" w:rsidP="00425E9C">
      <w:pPr>
        <w:shd w:val="clear" w:color="auto" w:fill="FFFFFF"/>
        <w:spacing w:line="290" w:lineRule="atLeast"/>
        <w:ind w:firstLine="708"/>
        <w:jc w:val="both"/>
        <w:rPr>
          <w:color w:val="000000"/>
        </w:rPr>
      </w:pPr>
      <w:r>
        <w:rPr>
          <w:color w:val="000000"/>
        </w:rPr>
        <w:t>Планируемый срок</w:t>
      </w:r>
      <w:r w:rsidR="00E34700" w:rsidRPr="00E34700">
        <w:rPr>
          <w:color w:val="000000"/>
        </w:rPr>
        <w:t xml:space="preserve"> ввода в эксплуатацию подключаемого объекта</w:t>
      </w:r>
      <w:r>
        <w:rPr>
          <w:color w:val="000000"/>
        </w:rPr>
        <w:t>_______________</w:t>
      </w:r>
      <w:r>
        <w:rPr>
          <w:color w:val="555555"/>
        </w:rPr>
        <w:t>.</w:t>
      </w:r>
    </w:p>
    <w:p w:rsidR="00E34700" w:rsidRDefault="00E34700" w:rsidP="00E34700">
      <w:pPr>
        <w:jc w:val="both"/>
      </w:pPr>
    </w:p>
    <w:p w:rsidR="00E34700" w:rsidRDefault="009F3496" w:rsidP="00574360">
      <w:pPr>
        <w:ind w:firstLine="708"/>
        <w:jc w:val="both"/>
      </w:pPr>
      <w:r>
        <w:t>Перечень прилагаемых документов:</w:t>
      </w:r>
    </w:p>
    <w:p w:rsidR="000E7BAD" w:rsidRDefault="000E7BAD" w:rsidP="00574360">
      <w:pPr>
        <w:ind w:firstLine="708"/>
        <w:jc w:val="both"/>
      </w:pPr>
    </w:p>
    <w:p w:rsidR="00E34700" w:rsidRDefault="000E7BAD" w:rsidP="000E7BAD">
      <w:pPr>
        <w:pStyle w:val="aa"/>
        <w:kinsoku w:val="0"/>
        <w:overflowPunct w:val="0"/>
        <w:ind w:left="-284" w:right="-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700">
        <w:rPr>
          <w:rFonts w:ascii="Times New Roman" w:hAnsi="Times New Roman" w:cs="Times New Roman"/>
          <w:sz w:val="24"/>
          <w:szCs w:val="24"/>
        </w:rPr>
        <w:t>1.</w:t>
      </w:r>
      <w:r w:rsidR="00574360">
        <w:rPr>
          <w:rFonts w:ascii="Times New Roman" w:hAnsi="Times New Roman" w:cs="Times New Roman"/>
          <w:sz w:val="24"/>
          <w:szCs w:val="24"/>
        </w:rPr>
        <w:t xml:space="preserve"> </w:t>
      </w:r>
      <w:r w:rsidR="00E3470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34700" w:rsidRPr="00E34700">
        <w:rPr>
          <w:rFonts w:ascii="Times New Roman" w:hAnsi="Times New Roman" w:cs="Times New Roman"/>
          <w:color w:val="000000"/>
          <w:sz w:val="24"/>
          <w:szCs w:val="24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</w:r>
      <w:r w:rsidR="00E34700">
        <w:rPr>
          <w:rFonts w:ascii="Times New Roman" w:hAnsi="Times New Roman" w:cs="Times New Roman"/>
          <w:sz w:val="24"/>
          <w:szCs w:val="24"/>
        </w:rPr>
        <w:t>.</w:t>
      </w:r>
    </w:p>
    <w:p w:rsidR="000E7BAD" w:rsidRDefault="000E7BAD" w:rsidP="00574360">
      <w:pPr>
        <w:pStyle w:val="aa"/>
        <w:tabs>
          <w:tab w:val="left" w:pos="1991"/>
        </w:tabs>
        <w:kinsoku w:val="0"/>
        <w:overflowPunct w:val="0"/>
        <w:ind w:left="-284" w:right="-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700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700">
        <w:rPr>
          <w:rFonts w:ascii="Times New Roman" w:hAnsi="Times New Roman" w:cs="Times New Roman"/>
          <w:sz w:val="24"/>
          <w:szCs w:val="24"/>
        </w:rPr>
        <w:t>2.</w:t>
      </w:r>
      <w:r w:rsidR="00574360">
        <w:rPr>
          <w:rFonts w:ascii="Times New Roman" w:hAnsi="Times New Roman" w:cs="Times New Roman"/>
          <w:sz w:val="24"/>
          <w:szCs w:val="24"/>
        </w:rPr>
        <w:t xml:space="preserve"> С</w:t>
      </w:r>
      <w:r w:rsidR="00E34700" w:rsidRPr="00891E21">
        <w:rPr>
          <w:rFonts w:ascii="Times New Roman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</w:t>
      </w:r>
      <w:r w:rsidR="00E34700">
        <w:rPr>
          <w:rFonts w:ascii="Times New Roman" w:hAnsi="Times New Roman" w:cs="Times New Roman"/>
          <w:sz w:val="24"/>
          <w:szCs w:val="24"/>
        </w:rPr>
        <w:t xml:space="preserve"> или элементам территориального деления в схеме теплоснабжения.</w:t>
      </w:r>
    </w:p>
    <w:p w:rsid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360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700">
        <w:rPr>
          <w:rFonts w:ascii="Times New Roman" w:hAnsi="Times New Roman" w:cs="Times New Roman"/>
          <w:sz w:val="24"/>
          <w:szCs w:val="24"/>
        </w:rPr>
        <w:t>3.</w:t>
      </w:r>
      <w:r w:rsidR="00574360">
        <w:rPr>
          <w:rFonts w:ascii="Times New Roman" w:hAnsi="Times New Roman" w:cs="Times New Roman"/>
          <w:sz w:val="24"/>
          <w:szCs w:val="24"/>
        </w:rPr>
        <w:t xml:space="preserve"> Т</w:t>
      </w:r>
      <w:r w:rsidR="00E34700" w:rsidRPr="00891E21">
        <w:rPr>
          <w:rFonts w:ascii="Times New Roman" w:hAnsi="Times New Roman" w:cs="Times New Roman"/>
          <w:sz w:val="24"/>
          <w:szCs w:val="24"/>
        </w:rPr>
        <w:t>опографическая карта участка в масштабе 1:500</w:t>
      </w:r>
      <w:r w:rsidR="00E34700">
        <w:rPr>
          <w:rFonts w:ascii="Times New Roman" w:hAnsi="Times New Roman" w:cs="Times New Roman"/>
          <w:sz w:val="24"/>
          <w:szCs w:val="24"/>
        </w:rPr>
        <w:t xml:space="preserve"> (для квартальной застройки 1:2000) с указанием всех наземных и подземных коммуникаций и сооружений</w:t>
      </w:r>
      <w:r w:rsidR="00574360">
        <w:rPr>
          <w:rFonts w:ascii="Times New Roman" w:hAnsi="Times New Roman" w:cs="Times New Roman"/>
          <w:sz w:val="24"/>
          <w:szCs w:val="24"/>
        </w:rPr>
        <w:t xml:space="preserve"> (не прилагается в случае, если заявителем является физическое лицо, осуществляющее создание, реконструкцию объекта индивидуального жилищного строительства)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360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360">
        <w:rPr>
          <w:rFonts w:ascii="Times New Roman" w:hAnsi="Times New Roman" w:cs="Times New Roman"/>
          <w:sz w:val="24"/>
          <w:szCs w:val="24"/>
        </w:rPr>
        <w:t>4. 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 w:rsidR="00E34700">
        <w:rPr>
          <w:rFonts w:ascii="Times New Roman" w:hAnsi="Times New Roman" w:cs="Times New Roman"/>
          <w:sz w:val="24"/>
          <w:szCs w:val="24"/>
        </w:rPr>
        <w:t>.</w:t>
      </w:r>
    </w:p>
    <w:p w:rsid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496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360">
        <w:rPr>
          <w:rFonts w:ascii="Times New Roman" w:hAnsi="Times New Roman" w:cs="Times New Roman"/>
          <w:sz w:val="24"/>
          <w:szCs w:val="24"/>
        </w:rPr>
        <w:t>5</w:t>
      </w:r>
      <w:r w:rsidR="00E34700">
        <w:rPr>
          <w:rFonts w:ascii="Times New Roman" w:hAnsi="Times New Roman" w:cs="Times New Roman"/>
          <w:sz w:val="24"/>
          <w:szCs w:val="24"/>
        </w:rPr>
        <w:t>.</w:t>
      </w:r>
      <w:r w:rsidR="00574360">
        <w:rPr>
          <w:rFonts w:ascii="Times New Roman" w:hAnsi="Times New Roman" w:cs="Times New Roman"/>
          <w:sz w:val="24"/>
          <w:szCs w:val="24"/>
        </w:rPr>
        <w:t xml:space="preserve"> </w:t>
      </w:r>
      <w:r w:rsidR="00574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34700" w:rsidRPr="00E34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отариально заверенные копии учредительных 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E7B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(ДЛЯ ЮРИДИЧЕСКИХ ЛИЦ)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AD" w:rsidRPr="000E7BAD" w:rsidRDefault="000E7BAD" w:rsidP="000E7BAD">
      <w:pPr>
        <w:pStyle w:val="aa"/>
        <w:kinsoku w:val="0"/>
        <w:overflowPunct w:val="0"/>
        <w:ind w:left="-221" w:right="-1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AD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F3496" w:rsidRDefault="009F3496" w:rsidP="000E7BAD">
      <w:pPr>
        <w:ind w:left="360" w:hanging="502"/>
        <w:jc w:val="both"/>
      </w:pPr>
      <w:r>
        <w:t>Руководитель предприятия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p w:rsidR="009F3496" w:rsidRDefault="009F3496" w:rsidP="000E7BAD">
      <w:pPr>
        <w:ind w:left="360" w:hanging="502"/>
        <w:jc w:val="both"/>
      </w:pPr>
      <w:r>
        <w:t>Исполнитель (Ф.И.О.), контактный телефон</w:t>
      </w:r>
    </w:p>
    <w:p w:rsidR="009F3496" w:rsidRDefault="009F3496" w:rsidP="009F3496">
      <w:pPr>
        <w:ind w:left="360"/>
        <w:jc w:val="both"/>
      </w:pPr>
    </w:p>
    <w:p w:rsidR="000E7BAD" w:rsidRDefault="000E7BAD" w:rsidP="009F3496">
      <w:pPr>
        <w:ind w:left="360"/>
        <w:jc w:val="both"/>
      </w:pPr>
    </w:p>
    <w:p w:rsidR="000E7BAD" w:rsidRPr="000E7BAD" w:rsidRDefault="000E7BAD" w:rsidP="000E7BAD">
      <w:pPr>
        <w:ind w:left="360" w:hanging="502"/>
        <w:jc w:val="both"/>
        <w:rPr>
          <w:b/>
        </w:rPr>
      </w:pPr>
      <w:r w:rsidRPr="000E7BAD">
        <w:rPr>
          <w:b/>
        </w:rPr>
        <w:t>ДЛЯ ФИЗИЧЕСКИХ ЛИЦ:</w:t>
      </w:r>
    </w:p>
    <w:p w:rsidR="009F3496" w:rsidRDefault="009F3496" w:rsidP="000E7BAD">
      <w:pPr>
        <w:ind w:left="360" w:hanging="502"/>
        <w:jc w:val="both"/>
      </w:pPr>
      <w:r>
        <w:t xml:space="preserve">Фамилия, имя, отчество 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p w:rsidR="00047BB1" w:rsidRDefault="001D292F" w:rsidP="001D292F">
      <w:pPr>
        <w:tabs>
          <w:tab w:val="left" w:pos="172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BB1" w:rsidRDefault="00047BB1" w:rsidP="00947848">
      <w:pPr>
        <w:ind w:right="-284"/>
        <w:jc w:val="both"/>
        <w:rPr>
          <w:sz w:val="28"/>
          <w:szCs w:val="28"/>
        </w:rPr>
      </w:pPr>
    </w:p>
    <w:p w:rsidR="00137F0B" w:rsidRPr="009F3496" w:rsidRDefault="009F3496" w:rsidP="009F349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37F0B" w:rsidRPr="009F3496" w:rsidSect="00947848">
      <w:pgSz w:w="11906" w:h="16838"/>
      <w:pgMar w:top="851" w:right="851" w:bottom="3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1E" w:rsidRDefault="00984C1E" w:rsidP="00947848">
      <w:r>
        <w:separator/>
      </w:r>
    </w:p>
  </w:endnote>
  <w:endnote w:type="continuationSeparator" w:id="1">
    <w:p w:rsidR="00984C1E" w:rsidRDefault="00984C1E" w:rsidP="0094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1E" w:rsidRDefault="00984C1E" w:rsidP="00947848">
      <w:r>
        <w:separator/>
      </w:r>
    </w:p>
  </w:footnote>
  <w:footnote w:type="continuationSeparator" w:id="1">
    <w:p w:rsidR="00984C1E" w:rsidRDefault="00984C1E" w:rsidP="0094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02AC2"/>
    <w:multiLevelType w:val="hybridMultilevel"/>
    <w:tmpl w:val="19D8F008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32CE2"/>
    <w:multiLevelType w:val="hybridMultilevel"/>
    <w:tmpl w:val="86B07EEE"/>
    <w:lvl w:ilvl="0" w:tplc="477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720E5E"/>
    <w:multiLevelType w:val="multilevel"/>
    <w:tmpl w:val="9D5C6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D6437"/>
    <w:multiLevelType w:val="hybridMultilevel"/>
    <w:tmpl w:val="120E29CA"/>
    <w:lvl w:ilvl="0" w:tplc="E3C6AF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F135AF"/>
    <w:multiLevelType w:val="hybridMultilevel"/>
    <w:tmpl w:val="055858FA"/>
    <w:lvl w:ilvl="0" w:tplc="8F7C0578">
      <w:start w:val="1"/>
      <w:numFmt w:val="decimal"/>
      <w:lvlText w:val="%1)"/>
      <w:lvlJc w:val="left"/>
      <w:pPr>
        <w:ind w:left="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" w:hanging="360"/>
      </w:pPr>
    </w:lvl>
    <w:lvl w:ilvl="2" w:tplc="0419001B" w:tentative="1">
      <w:start w:val="1"/>
      <w:numFmt w:val="lowerRoman"/>
      <w:lvlText w:val="%3."/>
      <w:lvlJc w:val="right"/>
      <w:pPr>
        <w:ind w:left="1579" w:hanging="180"/>
      </w:pPr>
    </w:lvl>
    <w:lvl w:ilvl="3" w:tplc="0419000F" w:tentative="1">
      <w:start w:val="1"/>
      <w:numFmt w:val="decimal"/>
      <w:lvlText w:val="%4."/>
      <w:lvlJc w:val="left"/>
      <w:pPr>
        <w:ind w:left="2299" w:hanging="360"/>
      </w:pPr>
    </w:lvl>
    <w:lvl w:ilvl="4" w:tplc="04190019" w:tentative="1">
      <w:start w:val="1"/>
      <w:numFmt w:val="lowerLetter"/>
      <w:lvlText w:val="%5."/>
      <w:lvlJc w:val="left"/>
      <w:pPr>
        <w:ind w:left="3019" w:hanging="360"/>
      </w:pPr>
    </w:lvl>
    <w:lvl w:ilvl="5" w:tplc="0419001B" w:tentative="1">
      <w:start w:val="1"/>
      <w:numFmt w:val="lowerRoman"/>
      <w:lvlText w:val="%6."/>
      <w:lvlJc w:val="right"/>
      <w:pPr>
        <w:ind w:left="3739" w:hanging="180"/>
      </w:pPr>
    </w:lvl>
    <w:lvl w:ilvl="6" w:tplc="0419000F" w:tentative="1">
      <w:start w:val="1"/>
      <w:numFmt w:val="decimal"/>
      <w:lvlText w:val="%7."/>
      <w:lvlJc w:val="left"/>
      <w:pPr>
        <w:ind w:left="4459" w:hanging="360"/>
      </w:pPr>
    </w:lvl>
    <w:lvl w:ilvl="7" w:tplc="04190019" w:tentative="1">
      <w:start w:val="1"/>
      <w:numFmt w:val="lowerLetter"/>
      <w:lvlText w:val="%8."/>
      <w:lvlJc w:val="left"/>
      <w:pPr>
        <w:ind w:left="5179" w:hanging="360"/>
      </w:pPr>
    </w:lvl>
    <w:lvl w:ilvl="8" w:tplc="0419001B" w:tentative="1">
      <w:start w:val="1"/>
      <w:numFmt w:val="lowerRoman"/>
      <w:lvlText w:val="%9."/>
      <w:lvlJc w:val="right"/>
      <w:pPr>
        <w:ind w:left="5899" w:hanging="180"/>
      </w:pPr>
    </w:lvl>
  </w:abstractNum>
  <w:abstractNum w:abstractNumId="6">
    <w:nsid w:val="3D104869"/>
    <w:multiLevelType w:val="hybridMultilevel"/>
    <w:tmpl w:val="A58C6A10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26"/>
    <w:rsid w:val="0000273B"/>
    <w:rsid w:val="00004521"/>
    <w:rsid w:val="000100CB"/>
    <w:rsid w:val="000130E0"/>
    <w:rsid w:val="00015B14"/>
    <w:rsid w:val="00015F8D"/>
    <w:rsid w:val="00023845"/>
    <w:rsid w:val="000270E4"/>
    <w:rsid w:val="00032F90"/>
    <w:rsid w:val="000334CE"/>
    <w:rsid w:val="00033713"/>
    <w:rsid w:val="00034BF2"/>
    <w:rsid w:val="00037011"/>
    <w:rsid w:val="00037E57"/>
    <w:rsid w:val="00046334"/>
    <w:rsid w:val="00047BB1"/>
    <w:rsid w:val="0005126D"/>
    <w:rsid w:val="00055E07"/>
    <w:rsid w:val="000572F6"/>
    <w:rsid w:val="000632A2"/>
    <w:rsid w:val="00074931"/>
    <w:rsid w:val="00074FCA"/>
    <w:rsid w:val="00075BE1"/>
    <w:rsid w:val="00091C5E"/>
    <w:rsid w:val="00094E71"/>
    <w:rsid w:val="00096C7E"/>
    <w:rsid w:val="000C6ED6"/>
    <w:rsid w:val="000D11AC"/>
    <w:rsid w:val="000D26A7"/>
    <w:rsid w:val="000D36FD"/>
    <w:rsid w:val="000E39C8"/>
    <w:rsid w:val="000E7BAD"/>
    <w:rsid w:val="000F04F2"/>
    <w:rsid w:val="000F38A3"/>
    <w:rsid w:val="000F3C37"/>
    <w:rsid w:val="000F5345"/>
    <w:rsid w:val="000F5C69"/>
    <w:rsid w:val="00107021"/>
    <w:rsid w:val="001114FD"/>
    <w:rsid w:val="001117EC"/>
    <w:rsid w:val="00115C51"/>
    <w:rsid w:val="00120A3D"/>
    <w:rsid w:val="001230F0"/>
    <w:rsid w:val="001269F6"/>
    <w:rsid w:val="00137F0B"/>
    <w:rsid w:val="0014008C"/>
    <w:rsid w:val="001424A6"/>
    <w:rsid w:val="00142E77"/>
    <w:rsid w:val="00151A82"/>
    <w:rsid w:val="001579FB"/>
    <w:rsid w:val="001647BB"/>
    <w:rsid w:val="00166B1C"/>
    <w:rsid w:val="00171FF9"/>
    <w:rsid w:val="00173809"/>
    <w:rsid w:val="0017570E"/>
    <w:rsid w:val="00183B24"/>
    <w:rsid w:val="00183B70"/>
    <w:rsid w:val="00183E43"/>
    <w:rsid w:val="00185A42"/>
    <w:rsid w:val="00187641"/>
    <w:rsid w:val="001A0277"/>
    <w:rsid w:val="001B27ED"/>
    <w:rsid w:val="001D292F"/>
    <w:rsid w:val="001D44BA"/>
    <w:rsid w:val="001D6C06"/>
    <w:rsid w:val="001E58B6"/>
    <w:rsid w:val="001F29CB"/>
    <w:rsid w:val="00200026"/>
    <w:rsid w:val="00203F36"/>
    <w:rsid w:val="00206E0C"/>
    <w:rsid w:val="00213746"/>
    <w:rsid w:val="002255EF"/>
    <w:rsid w:val="002304C4"/>
    <w:rsid w:val="0023453C"/>
    <w:rsid w:val="0024215C"/>
    <w:rsid w:val="00244289"/>
    <w:rsid w:val="002531F6"/>
    <w:rsid w:val="00257D0E"/>
    <w:rsid w:val="002607D7"/>
    <w:rsid w:val="002625C8"/>
    <w:rsid w:val="00276E67"/>
    <w:rsid w:val="002827F0"/>
    <w:rsid w:val="00283324"/>
    <w:rsid w:val="002903CD"/>
    <w:rsid w:val="00296B02"/>
    <w:rsid w:val="00296E57"/>
    <w:rsid w:val="00297F14"/>
    <w:rsid w:val="002A2E05"/>
    <w:rsid w:val="002A49B0"/>
    <w:rsid w:val="002A543B"/>
    <w:rsid w:val="002B0E75"/>
    <w:rsid w:val="002B51F0"/>
    <w:rsid w:val="002C7F63"/>
    <w:rsid w:val="002D4D77"/>
    <w:rsid w:val="002D53F5"/>
    <w:rsid w:val="002F0D9C"/>
    <w:rsid w:val="002F2288"/>
    <w:rsid w:val="003042B9"/>
    <w:rsid w:val="0030516F"/>
    <w:rsid w:val="00305DF4"/>
    <w:rsid w:val="0030685C"/>
    <w:rsid w:val="00310EBF"/>
    <w:rsid w:val="00312A3D"/>
    <w:rsid w:val="00314F08"/>
    <w:rsid w:val="00315937"/>
    <w:rsid w:val="00321920"/>
    <w:rsid w:val="00325E72"/>
    <w:rsid w:val="003261C0"/>
    <w:rsid w:val="00336423"/>
    <w:rsid w:val="00340BEA"/>
    <w:rsid w:val="00340DBD"/>
    <w:rsid w:val="00341350"/>
    <w:rsid w:val="00343F20"/>
    <w:rsid w:val="00347C02"/>
    <w:rsid w:val="00351AB3"/>
    <w:rsid w:val="003620E6"/>
    <w:rsid w:val="00363596"/>
    <w:rsid w:val="0037011F"/>
    <w:rsid w:val="00380E75"/>
    <w:rsid w:val="00383508"/>
    <w:rsid w:val="00387A29"/>
    <w:rsid w:val="00391F04"/>
    <w:rsid w:val="00394852"/>
    <w:rsid w:val="00395422"/>
    <w:rsid w:val="00395600"/>
    <w:rsid w:val="003A4246"/>
    <w:rsid w:val="003A70C2"/>
    <w:rsid w:val="003B1BA8"/>
    <w:rsid w:val="003B4C5A"/>
    <w:rsid w:val="003B57EB"/>
    <w:rsid w:val="003C0806"/>
    <w:rsid w:val="003C1BD5"/>
    <w:rsid w:val="003D15EC"/>
    <w:rsid w:val="003D48D9"/>
    <w:rsid w:val="003F6C39"/>
    <w:rsid w:val="00400827"/>
    <w:rsid w:val="00402A34"/>
    <w:rsid w:val="00403D13"/>
    <w:rsid w:val="00404763"/>
    <w:rsid w:val="004126A4"/>
    <w:rsid w:val="00413114"/>
    <w:rsid w:val="00413B46"/>
    <w:rsid w:val="00414592"/>
    <w:rsid w:val="00416A44"/>
    <w:rsid w:val="00421D6C"/>
    <w:rsid w:val="00424672"/>
    <w:rsid w:val="00425E9C"/>
    <w:rsid w:val="004272D6"/>
    <w:rsid w:val="00431416"/>
    <w:rsid w:val="00433F28"/>
    <w:rsid w:val="0044073E"/>
    <w:rsid w:val="00452A83"/>
    <w:rsid w:val="00455735"/>
    <w:rsid w:val="00462B0A"/>
    <w:rsid w:val="00463E73"/>
    <w:rsid w:val="004816BD"/>
    <w:rsid w:val="0048477B"/>
    <w:rsid w:val="004A05D2"/>
    <w:rsid w:val="004B2489"/>
    <w:rsid w:val="004C7C3E"/>
    <w:rsid w:val="004D1073"/>
    <w:rsid w:val="004D5042"/>
    <w:rsid w:val="004D6429"/>
    <w:rsid w:val="004F06AB"/>
    <w:rsid w:val="0050297C"/>
    <w:rsid w:val="00503C16"/>
    <w:rsid w:val="005205A5"/>
    <w:rsid w:val="0052165A"/>
    <w:rsid w:val="00524439"/>
    <w:rsid w:val="00536F61"/>
    <w:rsid w:val="00541759"/>
    <w:rsid w:val="00542B71"/>
    <w:rsid w:val="0054300C"/>
    <w:rsid w:val="00543CEB"/>
    <w:rsid w:val="005469CD"/>
    <w:rsid w:val="00556759"/>
    <w:rsid w:val="00560F40"/>
    <w:rsid w:val="00574360"/>
    <w:rsid w:val="00580FAB"/>
    <w:rsid w:val="00585DDB"/>
    <w:rsid w:val="005926CA"/>
    <w:rsid w:val="00594231"/>
    <w:rsid w:val="005A05DD"/>
    <w:rsid w:val="005A2949"/>
    <w:rsid w:val="005A6BA5"/>
    <w:rsid w:val="005B1171"/>
    <w:rsid w:val="005C2040"/>
    <w:rsid w:val="005D1F5A"/>
    <w:rsid w:val="005D5B13"/>
    <w:rsid w:val="005F7555"/>
    <w:rsid w:val="0060187E"/>
    <w:rsid w:val="00606E26"/>
    <w:rsid w:val="00610362"/>
    <w:rsid w:val="006132ED"/>
    <w:rsid w:val="00622442"/>
    <w:rsid w:val="00623F46"/>
    <w:rsid w:val="00627C06"/>
    <w:rsid w:val="0063009F"/>
    <w:rsid w:val="00634614"/>
    <w:rsid w:val="00637371"/>
    <w:rsid w:val="00644DA7"/>
    <w:rsid w:val="0064541C"/>
    <w:rsid w:val="00650249"/>
    <w:rsid w:val="00651163"/>
    <w:rsid w:val="00651A6B"/>
    <w:rsid w:val="00653E15"/>
    <w:rsid w:val="00655BB5"/>
    <w:rsid w:val="006576DA"/>
    <w:rsid w:val="006648DB"/>
    <w:rsid w:val="006667D2"/>
    <w:rsid w:val="00670232"/>
    <w:rsid w:val="0069036B"/>
    <w:rsid w:val="00690A57"/>
    <w:rsid w:val="0069239D"/>
    <w:rsid w:val="00694B41"/>
    <w:rsid w:val="006A03C0"/>
    <w:rsid w:val="006A0CE4"/>
    <w:rsid w:val="006A68D6"/>
    <w:rsid w:val="006B36F5"/>
    <w:rsid w:val="006B540A"/>
    <w:rsid w:val="006C1D3D"/>
    <w:rsid w:val="006C2265"/>
    <w:rsid w:val="006C7E61"/>
    <w:rsid w:val="006E7DED"/>
    <w:rsid w:val="006F20D2"/>
    <w:rsid w:val="007029E8"/>
    <w:rsid w:val="00712F74"/>
    <w:rsid w:val="00715217"/>
    <w:rsid w:val="00717BC7"/>
    <w:rsid w:val="00732434"/>
    <w:rsid w:val="007379CC"/>
    <w:rsid w:val="0074252A"/>
    <w:rsid w:val="00746F01"/>
    <w:rsid w:val="00750D5C"/>
    <w:rsid w:val="00750FB8"/>
    <w:rsid w:val="0075119C"/>
    <w:rsid w:val="0075594B"/>
    <w:rsid w:val="007566B2"/>
    <w:rsid w:val="00757C69"/>
    <w:rsid w:val="007653D8"/>
    <w:rsid w:val="0077178C"/>
    <w:rsid w:val="00776102"/>
    <w:rsid w:val="00777F29"/>
    <w:rsid w:val="0078268A"/>
    <w:rsid w:val="00782730"/>
    <w:rsid w:val="0078626D"/>
    <w:rsid w:val="00787B69"/>
    <w:rsid w:val="007909B6"/>
    <w:rsid w:val="00794273"/>
    <w:rsid w:val="00795230"/>
    <w:rsid w:val="007C10C6"/>
    <w:rsid w:val="007C63A3"/>
    <w:rsid w:val="007E7931"/>
    <w:rsid w:val="007E7C50"/>
    <w:rsid w:val="007F04C8"/>
    <w:rsid w:val="007F147B"/>
    <w:rsid w:val="00801B1D"/>
    <w:rsid w:val="00811FD7"/>
    <w:rsid w:val="008120D0"/>
    <w:rsid w:val="00814C84"/>
    <w:rsid w:val="00815E44"/>
    <w:rsid w:val="008202CD"/>
    <w:rsid w:val="00826E3A"/>
    <w:rsid w:val="00833FFF"/>
    <w:rsid w:val="008500E8"/>
    <w:rsid w:val="00850559"/>
    <w:rsid w:val="008558EB"/>
    <w:rsid w:val="008648FD"/>
    <w:rsid w:val="00870D5D"/>
    <w:rsid w:val="00873ECB"/>
    <w:rsid w:val="008C115F"/>
    <w:rsid w:val="008C15D4"/>
    <w:rsid w:val="008D098F"/>
    <w:rsid w:val="008D1091"/>
    <w:rsid w:val="008D233D"/>
    <w:rsid w:val="008D5479"/>
    <w:rsid w:val="008E3CFC"/>
    <w:rsid w:val="008E6773"/>
    <w:rsid w:val="00901D6D"/>
    <w:rsid w:val="0090441C"/>
    <w:rsid w:val="00907131"/>
    <w:rsid w:val="00910FB9"/>
    <w:rsid w:val="009266E5"/>
    <w:rsid w:val="00930D9E"/>
    <w:rsid w:val="00937AFC"/>
    <w:rsid w:val="00945685"/>
    <w:rsid w:val="00947848"/>
    <w:rsid w:val="0095025A"/>
    <w:rsid w:val="00950963"/>
    <w:rsid w:val="0095613D"/>
    <w:rsid w:val="00961C37"/>
    <w:rsid w:val="00962949"/>
    <w:rsid w:val="00963988"/>
    <w:rsid w:val="009712DC"/>
    <w:rsid w:val="00974F77"/>
    <w:rsid w:val="00980B94"/>
    <w:rsid w:val="00984C1E"/>
    <w:rsid w:val="009850EB"/>
    <w:rsid w:val="00995338"/>
    <w:rsid w:val="009965FB"/>
    <w:rsid w:val="009A2790"/>
    <w:rsid w:val="009B2505"/>
    <w:rsid w:val="009B512F"/>
    <w:rsid w:val="009B71E4"/>
    <w:rsid w:val="009C613C"/>
    <w:rsid w:val="009C7118"/>
    <w:rsid w:val="009E387E"/>
    <w:rsid w:val="009E47E3"/>
    <w:rsid w:val="009F3496"/>
    <w:rsid w:val="009F3A2A"/>
    <w:rsid w:val="009F3AEF"/>
    <w:rsid w:val="00A04265"/>
    <w:rsid w:val="00A13E80"/>
    <w:rsid w:val="00A14DD2"/>
    <w:rsid w:val="00A2674D"/>
    <w:rsid w:val="00A30667"/>
    <w:rsid w:val="00A32F97"/>
    <w:rsid w:val="00A34690"/>
    <w:rsid w:val="00A376C4"/>
    <w:rsid w:val="00A37B3C"/>
    <w:rsid w:val="00A4124F"/>
    <w:rsid w:val="00A42118"/>
    <w:rsid w:val="00A46A8F"/>
    <w:rsid w:val="00A51259"/>
    <w:rsid w:val="00A51941"/>
    <w:rsid w:val="00A543FB"/>
    <w:rsid w:val="00A55A26"/>
    <w:rsid w:val="00A64927"/>
    <w:rsid w:val="00A66DE3"/>
    <w:rsid w:val="00A71B69"/>
    <w:rsid w:val="00A7290C"/>
    <w:rsid w:val="00A74F70"/>
    <w:rsid w:val="00A8162B"/>
    <w:rsid w:val="00A86231"/>
    <w:rsid w:val="00AA1172"/>
    <w:rsid w:val="00AC2844"/>
    <w:rsid w:val="00AC4958"/>
    <w:rsid w:val="00AC5546"/>
    <w:rsid w:val="00AC5B71"/>
    <w:rsid w:val="00AD316C"/>
    <w:rsid w:val="00AE00F1"/>
    <w:rsid w:val="00AE0779"/>
    <w:rsid w:val="00AE11CC"/>
    <w:rsid w:val="00AE1CDD"/>
    <w:rsid w:val="00AE2F61"/>
    <w:rsid w:val="00AE4D4A"/>
    <w:rsid w:val="00AF6E1E"/>
    <w:rsid w:val="00AF6ED1"/>
    <w:rsid w:val="00B0122A"/>
    <w:rsid w:val="00B0341A"/>
    <w:rsid w:val="00B0628A"/>
    <w:rsid w:val="00B062BD"/>
    <w:rsid w:val="00B062CA"/>
    <w:rsid w:val="00B103B2"/>
    <w:rsid w:val="00B12727"/>
    <w:rsid w:val="00B13371"/>
    <w:rsid w:val="00B1370D"/>
    <w:rsid w:val="00B33E36"/>
    <w:rsid w:val="00B37A79"/>
    <w:rsid w:val="00B45BAB"/>
    <w:rsid w:val="00B51532"/>
    <w:rsid w:val="00B54F0E"/>
    <w:rsid w:val="00B6295B"/>
    <w:rsid w:val="00B64B32"/>
    <w:rsid w:val="00B65599"/>
    <w:rsid w:val="00B67676"/>
    <w:rsid w:val="00B71801"/>
    <w:rsid w:val="00B73909"/>
    <w:rsid w:val="00B879FD"/>
    <w:rsid w:val="00B87C8B"/>
    <w:rsid w:val="00B95BD9"/>
    <w:rsid w:val="00B9774A"/>
    <w:rsid w:val="00B978BB"/>
    <w:rsid w:val="00BA4A4C"/>
    <w:rsid w:val="00BA6F97"/>
    <w:rsid w:val="00BB6E03"/>
    <w:rsid w:val="00BC2B35"/>
    <w:rsid w:val="00BC7126"/>
    <w:rsid w:val="00BC7BF7"/>
    <w:rsid w:val="00BE30ED"/>
    <w:rsid w:val="00BE6BDC"/>
    <w:rsid w:val="00BF0C18"/>
    <w:rsid w:val="00BF4110"/>
    <w:rsid w:val="00BF4CB7"/>
    <w:rsid w:val="00C00413"/>
    <w:rsid w:val="00C06455"/>
    <w:rsid w:val="00C102C7"/>
    <w:rsid w:val="00C16295"/>
    <w:rsid w:val="00C17876"/>
    <w:rsid w:val="00C21A4E"/>
    <w:rsid w:val="00C40746"/>
    <w:rsid w:val="00C431C0"/>
    <w:rsid w:val="00C55A46"/>
    <w:rsid w:val="00C6515C"/>
    <w:rsid w:val="00C66C12"/>
    <w:rsid w:val="00C6740A"/>
    <w:rsid w:val="00C716E5"/>
    <w:rsid w:val="00C74D3B"/>
    <w:rsid w:val="00C806AB"/>
    <w:rsid w:val="00C9119D"/>
    <w:rsid w:val="00C9631E"/>
    <w:rsid w:val="00CA261D"/>
    <w:rsid w:val="00CB3F95"/>
    <w:rsid w:val="00CC4DD0"/>
    <w:rsid w:val="00CC5EAE"/>
    <w:rsid w:val="00CD1391"/>
    <w:rsid w:val="00CD1C71"/>
    <w:rsid w:val="00CE14A8"/>
    <w:rsid w:val="00CE1D30"/>
    <w:rsid w:val="00CE271A"/>
    <w:rsid w:val="00CE4CD0"/>
    <w:rsid w:val="00CF1E5F"/>
    <w:rsid w:val="00D03FD7"/>
    <w:rsid w:val="00D147D8"/>
    <w:rsid w:val="00D16F00"/>
    <w:rsid w:val="00D17384"/>
    <w:rsid w:val="00D21E40"/>
    <w:rsid w:val="00D25584"/>
    <w:rsid w:val="00D50D98"/>
    <w:rsid w:val="00D55ED9"/>
    <w:rsid w:val="00D675BE"/>
    <w:rsid w:val="00D67B2C"/>
    <w:rsid w:val="00D71795"/>
    <w:rsid w:val="00D73C31"/>
    <w:rsid w:val="00D761DD"/>
    <w:rsid w:val="00D86F75"/>
    <w:rsid w:val="00D928DB"/>
    <w:rsid w:val="00D946BC"/>
    <w:rsid w:val="00D979FE"/>
    <w:rsid w:val="00D97E37"/>
    <w:rsid w:val="00DA2DEF"/>
    <w:rsid w:val="00DA3018"/>
    <w:rsid w:val="00DB16A7"/>
    <w:rsid w:val="00DB633C"/>
    <w:rsid w:val="00DC0A73"/>
    <w:rsid w:val="00DE22A9"/>
    <w:rsid w:val="00E01DDA"/>
    <w:rsid w:val="00E06EF4"/>
    <w:rsid w:val="00E118AE"/>
    <w:rsid w:val="00E2142F"/>
    <w:rsid w:val="00E23371"/>
    <w:rsid w:val="00E27F94"/>
    <w:rsid w:val="00E34700"/>
    <w:rsid w:val="00E37A0E"/>
    <w:rsid w:val="00E41EBA"/>
    <w:rsid w:val="00E50081"/>
    <w:rsid w:val="00E5410A"/>
    <w:rsid w:val="00E54A50"/>
    <w:rsid w:val="00E6113B"/>
    <w:rsid w:val="00E73085"/>
    <w:rsid w:val="00E740EF"/>
    <w:rsid w:val="00E75C69"/>
    <w:rsid w:val="00E77C58"/>
    <w:rsid w:val="00E873FF"/>
    <w:rsid w:val="00E91ED9"/>
    <w:rsid w:val="00E9296A"/>
    <w:rsid w:val="00E92F89"/>
    <w:rsid w:val="00EB474D"/>
    <w:rsid w:val="00EB75CD"/>
    <w:rsid w:val="00EC2802"/>
    <w:rsid w:val="00EC5909"/>
    <w:rsid w:val="00EC65F8"/>
    <w:rsid w:val="00EE16BC"/>
    <w:rsid w:val="00EE6989"/>
    <w:rsid w:val="00EF2066"/>
    <w:rsid w:val="00EF3E81"/>
    <w:rsid w:val="00EF4646"/>
    <w:rsid w:val="00F025EE"/>
    <w:rsid w:val="00F07436"/>
    <w:rsid w:val="00F10D68"/>
    <w:rsid w:val="00F16E78"/>
    <w:rsid w:val="00F2025F"/>
    <w:rsid w:val="00F23276"/>
    <w:rsid w:val="00F33DFA"/>
    <w:rsid w:val="00F45412"/>
    <w:rsid w:val="00F45A26"/>
    <w:rsid w:val="00F506FE"/>
    <w:rsid w:val="00F51E58"/>
    <w:rsid w:val="00F60434"/>
    <w:rsid w:val="00F63AC8"/>
    <w:rsid w:val="00F67FBE"/>
    <w:rsid w:val="00F71575"/>
    <w:rsid w:val="00F739B7"/>
    <w:rsid w:val="00F81F7A"/>
    <w:rsid w:val="00F8325E"/>
    <w:rsid w:val="00F84053"/>
    <w:rsid w:val="00F869E7"/>
    <w:rsid w:val="00F91D40"/>
    <w:rsid w:val="00F95E67"/>
    <w:rsid w:val="00FB12AE"/>
    <w:rsid w:val="00FB5639"/>
    <w:rsid w:val="00FB6BAC"/>
    <w:rsid w:val="00FD00FE"/>
    <w:rsid w:val="00FD0B51"/>
    <w:rsid w:val="00FD33F3"/>
    <w:rsid w:val="00FE6845"/>
    <w:rsid w:val="00FE792A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7C5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002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7E7C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84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848"/>
    <w:rPr>
      <w:sz w:val="24"/>
      <w:szCs w:val="24"/>
    </w:rPr>
  </w:style>
  <w:style w:type="paragraph" w:styleId="a9">
    <w:name w:val="List Paragraph"/>
    <w:basedOn w:val="a"/>
    <w:uiPriority w:val="99"/>
    <w:qFormat/>
    <w:rsid w:val="00E347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E34700"/>
    <w:pPr>
      <w:widowControl w:val="0"/>
      <w:autoSpaceDE w:val="0"/>
      <w:autoSpaceDN w:val="0"/>
      <w:adjustRightInd w:val="0"/>
      <w:ind w:left="1992" w:hanging="36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E3470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6884-22DB-4A96-820B-4B0C2D34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Chufistov</dc:creator>
  <cp:keywords/>
  <dc:description/>
  <cp:lastModifiedBy>Новикова</cp:lastModifiedBy>
  <cp:revision>39</cp:revision>
  <cp:lastPrinted>2017-10-03T07:16:00Z</cp:lastPrinted>
  <dcterms:created xsi:type="dcterms:W3CDTF">2014-04-04T07:53:00Z</dcterms:created>
  <dcterms:modified xsi:type="dcterms:W3CDTF">2017-10-13T09:19:00Z</dcterms:modified>
</cp:coreProperties>
</file>